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A8A5" w14:textId="45821BBB" w:rsidR="00FC13BE" w:rsidRDefault="008669B0" w:rsidP="00970808">
      <w:pPr>
        <w:spacing w:after="0"/>
        <w:jc w:val="center"/>
        <w:rPr>
          <w:rFonts w:ascii="Tahoma" w:hAnsi="Tahoma" w:cs="Tahoma"/>
          <w:b/>
          <w:sz w:val="24"/>
          <w:szCs w:val="24"/>
        </w:rPr>
      </w:pPr>
      <w:r>
        <w:rPr>
          <w:rFonts w:ascii="Tahoma" w:hAnsi="Tahoma" w:cs="Tahoma"/>
          <w:b/>
          <w:sz w:val="24"/>
          <w:szCs w:val="24"/>
        </w:rPr>
        <w:t>Griswold Scout Reservation</w:t>
      </w:r>
    </w:p>
    <w:p w14:paraId="056C7379" w14:textId="77777777" w:rsidR="00DA51FA" w:rsidRDefault="00281A33" w:rsidP="00970808">
      <w:pPr>
        <w:spacing w:after="0"/>
        <w:jc w:val="center"/>
        <w:rPr>
          <w:rFonts w:ascii="Tahoma" w:hAnsi="Tahoma" w:cs="Tahoma"/>
          <w:b/>
          <w:sz w:val="24"/>
          <w:szCs w:val="24"/>
        </w:rPr>
      </w:pPr>
      <w:r>
        <w:rPr>
          <w:rFonts w:ascii="Tahoma" w:hAnsi="Tahoma" w:cs="Tahoma"/>
          <w:b/>
          <w:sz w:val="24"/>
          <w:szCs w:val="24"/>
        </w:rPr>
        <w:t>Pistol</w:t>
      </w:r>
      <w:r w:rsidR="00DA51FA">
        <w:rPr>
          <w:rFonts w:ascii="Tahoma" w:hAnsi="Tahoma" w:cs="Tahoma"/>
          <w:b/>
          <w:sz w:val="24"/>
          <w:szCs w:val="24"/>
        </w:rPr>
        <w:t xml:space="preserve"> Program</w:t>
      </w:r>
    </w:p>
    <w:p w14:paraId="2C969EE8" w14:textId="77777777" w:rsidR="00DA51FA" w:rsidRDefault="00DA51FA" w:rsidP="00970808">
      <w:pPr>
        <w:spacing w:after="0"/>
        <w:jc w:val="center"/>
        <w:rPr>
          <w:rFonts w:ascii="Tahoma" w:hAnsi="Tahoma" w:cs="Tahoma"/>
          <w:sz w:val="24"/>
          <w:szCs w:val="24"/>
        </w:rPr>
      </w:pPr>
      <w:r>
        <w:rPr>
          <w:rFonts w:ascii="Tahoma" w:hAnsi="Tahoma" w:cs="Tahoma"/>
          <w:b/>
          <w:sz w:val="24"/>
          <w:szCs w:val="24"/>
        </w:rPr>
        <w:t>Participation and Hold Harmless Agreement</w:t>
      </w:r>
    </w:p>
    <w:p w14:paraId="295AFBBB" w14:textId="77777777" w:rsidR="00970808" w:rsidRPr="00970808" w:rsidRDefault="00970808" w:rsidP="00970808">
      <w:pPr>
        <w:spacing w:after="0"/>
        <w:rPr>
          <w:rFonts w:ascii="Tahoma" w:hAnsi="Tahoma" w:cs="Tahoma"/>
          <w:sz w:val="18"/>
          <w:szCs w:val="18"/>
        </w:rPr>
      </w:pPr>
    </w:p>
    <w:p w14:paraId="2277F96C" w14:textId="7FFB77D8" w:rsidR="00DA51FA" w:rsidRDefault="008669B0" w:rsidP="00970808">
      <w:pPr>
        <w:spacing w:after="0"/>
        <w:rPr>
          <w:rFonts w:ascii="Tahoma" w:hAnsi="Tahoma" w:cs="Tahoma"/>
          <w:sz w:val="24"/>
          <w:szCs w:val="24"/>
        </w:rPr>
      </w:pPr>
      <w:r>
        <w:rPr>
          <w:rFonts w:ascii="Tahoma" w:hAnsi="Tahoma" w:cs="Tahoma"/>
          <w:sz w:val="24"/>
          <w:szCs w:val="24"/>
        </w:rPr>
        <w:t>Griswold Scout Reservation</w:t>
      </w:r>
      <w:r w:rsidR="00FC13BE">
        <w:rPr>
          <w:rFonts w:ascii="Tahoma" w:hAnsi="Tahoma" w:cs="Tahoma"/>
          <w:sz w:val="24"/>
          <w:szCs w:val="24"/>
        </w:rPr>
        <w:t xml:space="preserve">, </w:t>
      </w:r>
      <w:r>
        <w:rPr>
          <w:rFonts w:ascii="Tahoma" w:hAnsi="Tahoma" w:cs="Tahoma"/>
          <w:sz w:val="24"/>
          <w:szCs w:val="24"/>
        </w:rPr>
        <w:t>Daniel Webster</w:t>
      </w:r>
      <w:r w:rsidR="00FC13BE">
        <w:rPr>
          <w:rFonts w:ascii="Tahoma" w:hAnsi="Tahoma" w:cs="Tahoma"/>
          <w:sz w:val="24"/>
          <w:szCs w:val="24"/>
        </w:rPr>
        <w:t xml:space="preserve"> </w:t>
      </w:r>
      <w:r w:rsidR="00DA51FA">
        <w:rPr>
          <w:rFonts w:ascii="Tahoma" w:hAnsi="Tahoma" w:cs="Tahoma"/>
          <w:sz w:val="24"/>
          <w:szCs w:val="24"/>
        </w:rPr>
        <w:t xml:space="preserve">Council) will be conducting a program for </w:t>
      </w:r>
      <w:r w:rsidR="00281A33">
        <w:rPr>
          <w:rFonts w:ascii="Tahoma" w:hAnsi="Tahoma" w:cs="Tahoma"/>
          <w:sz w:val="24"/>
          <w:szCs w:val="24"/>
        </w:rPr>
        <w:t xml:space="preserve">Pistol </w:t>
      </w:r>
      <w:r w:rsidR="00DA51FA">
        <w:rPr>
          <w:rFonts w:ascii="Tahoma" w:hAnsi="Tahoma" w:cs="Tahoma"/>
          <w:sz w:val="24"/>
          <w:szCs w:val="24"/>
        </w:rPr>
        <w:t>s</w:t>
      </w:r>
      <w:r w:rsidR="00281A33">
        <w:rPr>
          <w:rFonts w:ascii="Tahoma" w:hAnsi="Tahoma" w:cs="Tahoma"/>
          <w:sz w:val="24"/>
          <w:szCs w:val="24"/>
        </w:rPr>
        <w:t>afety and marksmanship</w:t>
      </w:r>
      <w:r w:rsidR="00DA51FA">
        <w:rPr>
          <w:rFonts w:ascii="Tahoma" w:hAnsi="Tahoma" w:cs="Tahoma"/>
          <w:sz w:val="24"/>
          <w:szCs w:val="24"/>
        </w:rPr>
        <w:t xml:space="preserve"> during 20</w:t>
      </w:r>
      <w:r w:rsidR="00C503F2">
        <w:rPr>
          <w:rFonts w:ascii="Tahoma" w:hAnsi="Tahoma" w:cs="Tahoma"/>
          <w:sz w:val="24"/>
          <w:szCs w:val="24"/>
        </w:rPr>
        <w:t>22</w:t>
      </w:r>
      <w:r w:rsidR="00DA51FA">
        <w:rPr>
          <w:rFonts w:ascii="Tahoma" w:hAnsi="Tahoma" w:cs="Tahoma"/>
          <w:sz w:val="24"/>
          <w:szCs w:val="24"/>
        </w:rPr>
        <w:t xml:space="preserve">.  This program is conducted under the approval of the Boy Scouts of America.  Scouts will be instructed how to </w:t>
      </w:r>
      <w:r w:rsidR="00281A33">
        <w:rPr>
          <w:rFonts w:ascii="Tahoma" w:hAnsi="Tahoma" w:cs="Tahoma"/>
          <w:sz w:val="24"/>
          <w:szCs w:val="24"/>
        </w:rPr>
        <w:t>handle, maintain, and shoot a pistol safely and be provided instruction to increase their marksmanship skills</w:t>
      </w:r>
      <w:r w:rsidR="00DA51FA">
        <w:rPr>
          <w:rFonts w:ascii="Tahoma" w:hAnsi="Tahoma" w:cs="Tahoma"/>
          <w:sz w:val="24"/>
          <w:szCs w:val="24"/>
        </w:rPr>
        <w:t xml:space="preserve">.  Scouts will </w:t>
      </w:r>
      <w:r w:rsidR="00281A33">
        <w:rPr>
          <w:rFonts w:ascii="Tahoma" w:hAnsi="Tahoma" w:cs="Tahoma"/>
          <w:sz w:val="24"/>
          <w:szCs w:val="24"/>
        </w:rPr>
        <w:t>have both classroom instruction and range instruction in which they will fire a pistol under the supervision of a trained Range Safety Officer and pistol instructor at</w:t>
      </w:r>
      <w:r w:rsidR="00DA51FA">
        <w:rPr>
          <w:rFonts w:ascii="Tahoma" w:hAnsi="Tahoma" w:cs="Tahoma"/>
          <w:sz w:val="24"/>
          <w:szCs w:val="24"/>
        </w:rPr>
        <w:t xml:space="preserve"> </w:t>
      </w:r>
      <w:r>
        <w:rPr>
          <w:rFonts w:ascii="Tahoma" w:hAnsi="Tahoma" w:cs="Tahoma"/>
          <w:sz w:val="24"/>
          <w:szCs w:val="24"/>
        </w:rPr>
        <w:t>Griswold Scout Reservation</w:t>
      </w:r>
      <w:r w:rsidR="00DA51FA">
        <w:rPr>
          <w:rFonts w:ascii="Tahoma" w:hAnsi="Tahoma" w:cs="Tahoma"/>
          <w:sz w:val="24"/>
          <w:szCs w:val="24"/>
        </w:rPr>
        <w:t xml:space="preserve"> property.  Scouts will be </w:t>
      </w:r>
      <w:r w:rsidR="00281A33">
        <w:rPr>
          <w:rFonts w:ascii="Tahoma" w:hAnsi="Tahoma" w:cs="Tahoma"/>
          <w:sz w:val="24"/>
          <w:szCs w:val="24"/>
        </w:rPr>
        <w:t>required to wear eye protection and ear protection at all times while on the range</w:t>
      </w:r>
      <w:r w:rsidR="00DA51FA">
        <w:rPr>
          <w:rFonts w:ascii="Tahoma" w:hAnsi="Tahoma" w:cs="Tahoma"/>
          <w:sz w:val="24"/>
          <w:szCs w:val="24"/>
        </w:rPr>
        <w:t xml:space="preserve">. Scouts are expected to abide by all safety rules and the instructions of the </w:t>
      </w:r>
      <w:r w:rsidR="00281A33">
        <w:rPr>
          <w:rFonts w:ascii="Tahoma" w:hAnsi="Tahoma" w:cs="Tahoma"/>
          <w:sz w:val="24"/>
          <w:szCs w:val="24"/>
        </w:rPr>
        <w:t>Range Safety Officer(s) and Pistol</w:t>
      </w:r>
      <w:r w:rsidR="00DA51FA">
        <w:rPr>
          <w:rFonts w:ascii="Tahoma" w:hAnsi="Tahoma" w:cs="Tahoma"/>
          <w:sz w:val="24"/>
          <w:szCs w:val="24"/>
        </w:rPr>
        <w:t xml:space="preserve"> Instructor(s). </w:t>
      </w:r>
    </w:p>
    <w:p w14:paraId="6FA85875" w14:textId="77777777" w:rsidR="00970808" w:rsidRPr="00970808" w:rsidRDefault="00970808" w:rsidP="00970808">
      <w:pPr>
        <w:spacing w:after="0"/>
        <w:rPr>
          <w:rFonts w:ascii="Tahoma" w:hAnsi="Tahoma" w:cs="Tahoma"/>
          <w:sz w:val="18"/>
          <w:szCs w:val="18"/>
        </w:rPr>
      </w:pPr>
    </w:p>
    <w:p w14:paraId="2856717F" w14:textId="77777777" w:rsidR="00DA51FA" w:rsidRDefault="00DA51FA" w:rsidP="00970808">
      <w:pPr>
        <w:spacing w:after="0"/>
        <w:rPr>
          <w:rFonts w:ascii="Tahoma" w:hAnsi="Tahoma" w:cs="Tahoma"/>
          <w:sz w:val="24"/>
          <w:szCs w:val="24"/>
        </w:rPr>
      </w:pPr>
      <w:r>
        <w:rPr>
          <w:rFonts w:ascii="Tahoma" w:hAnsi="Tahoma" w:cs="Tahoma"/>
          <w:sz w:val="24"/>
          <w:szCs w:val="24"/>
        </w:rPr>
        <w:t>I, the undersigned, give my child, ________________________________, permission to participate in this program.  I understand that participation in the activity involves a certain degree of risk. I have carefully considered the risk involved and have given consent for my child to participate in the activity.  I understand that participation in the activity is entirely voluntary and requires participants to abide by the rules and standards of conduct. I release the Boy Scouts of America, the local council, the activity coordinators and all employees, volunteers, related parties or other organizations associated with the activity from any and all claims or liability arising out of this participation.</w:t>
      </w:r>
    </w:p>
    <w:p w14:paraId="174CEBAF" w14:textId="77777777" w:rsidR="00970808" w:rsidRPr="00970808" w:rsidRDefault="00970808" w:rsidP="00970808">
      <w:pPr>
        <w:spacing w:after="0"/>
        <w:rPr>
          <w:rFonts w:ascii="Tahoma" w:hAnsi="Tahoma" w:cs="Tahoma"/>
          <w:sz w:val="18"/>
          <w:szCs w:val="18"/>
        </w:rPr>
      </w:pPr>
    </w:p>
    <w:p w14:paraId="7CFA442E" w14:textId="77777777" w:rsidR="00DA51FA" w:rsidRDefault="00DA51FA" w:rsidP="00970808">
      <w:pPr>
        <w:spacing w:after="0"/>
        <w:rPr>
          <w:rFonts w:ascii="Tahoma" w:hAnsi="Tahoma" w:cs="Tahoma"/>
          <w:sz w:val="24"/>
          <w:szCs w:val="24"/>
        </w:rPr>
      </w:pPr>
      <w:r w:rsidRPr="00DA51FA">
        <w:rPr>
          <w:rFonts w:ascii="Tahoma" w:hAnsi="Tahoma" w:cs="Tahoma"/>
          <w:b/>
        </w:rPr>
        <w:t>For safety, my child and I agree that he/she will do the following or he/she will be removed from the program.</w:t>
      </w:r>
      <w:r>
        <w:rPr>
          <w:rFonts w:ascii="Tahoma" w:hAnsi="Tahoma" w:cs="Tahoma"/>
          <w:sz w:val="24"/>
          <w:szCs w:val="24"/>
        </w:rPr>
        <w:t xml:space="preserve">  Because this is a pilot program and space is limited, any additional cost associated with participation in this program will not be refunded.</w:t>
      </w:r>
    </w:p>
    <w:p w14:paraId="28168DFA" w14:textId="77777777" w:rsidR="00970808" w:rsidRPr="00970808" w:rsidRDefault="00970808" w:rsidP="00970808">
      <w:pPr>
        <w:spacing w:after="0"/>
        <w:rPr>
          <w:rFonts w:ascii="Tahoma" w:hAnsi="Tahoma" w:cs="Tahoma"/>
          <w:sz w:val="18"/>
          <w:szCs w:val="18"/>
        </w:rPr>
      </w:pPr>
    </w:p>
    <w:p w14:paraId="04516DA4" w14:textId="4A281EC2" w:rsidR="00DA51FA" w:rsidRDefault="00DA51FA" w:rsidP="00970808">
      <w:pPr>
        <w:pStyle w:val="ListParagraph"/>
        <w:numPr>
          <w:ilvl w:val="0"/>
          <w:numId w:val="1"/>
        </w:numPr>
        <w:spacing w:after="0"/>
        <w:rPr>
          <w:rFonts w:ascii="Tahoma" w:hAnsi="Tahoma" w:cs="Tahoma"/>
          <w:sz w:val="24"/>
          <w:szCs w:val="24"/>
        </w:rPr>
      </w:pPr>
      <w:r>
        <w:rPr>
          <w:rFonts w:ascii="Tahoma" w:hAnsi="Tahoma" w:cs="Tahoma"/>
          <w:sz w:val="24"/>
          <w:szCs w:val="24"/>
        </w:rPr>
        <w:t xml:space="preserve">Complete the </w:t>
      </w:r>
      <w:r w:rsidR="00281A33">
        <w:rPr>
          <w:rFonts w:ascii="Tahoma" w:hAnsi="Tahoma" w:cs="Tahoma"/>
          <w:sz w:val="24"/>
          <w:szCs w:val="24"/>
        </w:rPr>
        <w:t>First Steps</w:t>
      </w:r>
      <w:r>
        <w:rPr>
          <w:rFonts w:ascii="Tahoma" w:hAnsi="Tahoma" w:cs="Tahoma"/>
          <w:sz w:val="24"/>
          <w:szCs w:val="24"/>
        </w:rPr>
        <w:t xml:space="preserve"> Class taught at </w:t>
      </w:r>
      <w:r w:rsidR="008669B0">
        <w:rPr>
          <w:rFonts w:ascii="Tahoma" w:hAnsi="Tahoma" w:cs="Tahoma"/>
          <w:sz w:val="24"/>
          <w:szCs w:val="24"/>
        </w:rPr>
        <w:t>Griswold Scout Reservation</w:t>
      </w:r>
      <w:r>
        <w:rPr>
          <w:rFonts w:ascii="Tahoma" w:hAnsi="Tahoma" w:cs="Tahoma"/>
          <w:sz w:val="24"/>
          <w:szCs w:val="24"/>
        </w:rPr>
        <w:t>.</w:t>
      </w:r>
    </w:p>
    <w:p w14:paraId="42E7DA6F" w14:textId="77777777" w:rsidR="00DA51FA" w:rsidRDefault="00DA51FA" w:rsidP="00970808">
      <w:pPr>
        <w:pStyle w:val="ListParagraph"/>
        <w:numPr>
          <w:ilvl w:val="0"/>
          <w:numId w:val="1"/>
        </w:numPr>
        <w:spacing w:after="0"/>
        <w:rPr>
          <w:rFonts w:ascii="Tahoma" w:hAnsi="Tahoma" w:cs="Tahoma"/>
          <w:sz w:val="24"/>
          <w:szCs w:val="24"/>
        </w:rPr>
      </w:pPr>
      <w:r>
        <w:rPr>
          <w:rFonts w:ascii="Tahoma" w:hAnsi="Tahoma" w:cs="Tahoma"/>
          <w:sz w:val="24"/>
          <w:szCs w:val="24"/>
        </w:rPr>
        <w:t xml:space="preserve">Wear all safety gear at all times </w:t>
      </w:r>
      <w:r w:rsidR="00281A33">
        <w:rPr>
          <w:rFonts w:ascii="Tahoma" w:hAnsi="Tahoma" w:cs="Tahoma"/>
          <w:sz w:val="24"/>
          <w:szCs w:val="24"/>
        </w:rPr>
        <w:t>while on the range</w:t>
      </w:r>
      <w:r>
        <w:rPr>
          <w:rFonts w:ascii="Tahoma" w:hAnsi="Tahoma" w:cs="Tahoma"/>
          <w:sz w:val="24"/>
          <w:szCs w:val="24"/>
        </w:rPr>
        <w:t>.</w:t>
      </w:r>
    </w:p>
    <w:p w14:paraId="53B3B475" w14:textId="77777777" w:rsidR="00DA51FA" w:rsidRDefault="00DA51FA" w:rsidP="00970808">
      <w:pPr>
        <w:pStyle w:val="ListParagraph"/>
        <w:numPr>
          <w:ilvl w:val="0"/>
          <w:numId w:val="1"/>
        </w:numPr>
        <w:spacing w:after="0"/>
        <w:rPr>
          <w:rFonts w:ascii="Tahoma" w:hAnsi="Tahoma" w:cs="Tahoma"/>
          <w:sz w:val="24"/>
          <w:szCs w:val="24"/>
        </w:rPr>
      </w:pPr>
      <w:r>
        <w:rPr>
          <w:rFonts w:ascii="Tahoma" w:hAnsi="Tahoma" w:cs="Tahoma"/>
          <w:sz w:val="24"/>
          <w:szCs w:val="24"/>
        </w:rPr>
        <w:t>Follow all the safety rules provided in the training class.</w:t>
      </w:r>
    </w:p>
    <w:p w14:paraId="301EC811" w14:textId="77777777" w:rsidR="00DA51FA" w:rsidRDefault="00DA51FA" w:rsidP="00970808">
      <w:pPr>
        <w:pStyle w:val="ListParagraph"/>
        <w:numPr>
          <w:ilvl w:val="0"/>
          <w:numId w:val="1"/>
        </w:numPr>
        <w:spacing w:after="0"/>
        <w:rPr>
          <w:rFonts w:ascii="Tahoma" w:hAnsi="Tahoma" w:cs="Tahoma"/>
          <w:sz w:val="24"/>
          <w:szCs w:val="24"/>
        </w:rPr>
      </w:pPr>
      <w:r>
        <w:rPr>
          <w:rFonts w:ascii="Tahoma" w:hAnsi="Tahoma" w:cs="Tahoma"/>
          <w:sz w:val="24"/>
          <w:szCs w:val="24"/>
        </w:rPr>
        <w:t xml:space="preserve">Follow the instructions of the </w:t>
      </w:r>
      <w:r w:rsidR="00281A33">
        <w:rPr>
          <w:rFonts w:ascii="Tahoma" w:hAnsi="Tahoma" w:cs="Tahoma"/>
          <w:sz w:val="24"/>
          <w:szCs w:val="24"/>
        </w:rPr>
        <w:t>Range Safety Officer(s) and Pistol</w:t>
      </w:r>
      <w:r>
        <w:rPr>
          <w:rFonts w:ascii="Tahoma" w:hAnsi="Tahoma" w:cs="Tahoma"/>
          <w:sz w:val="24"/>
          <w:szCs w:val="24"/>
        </w:rPr>
        <w:t xml:space="preserve"> Instructor(s).</w:t>
      </w:r>
    </w:p>
    <w:p w14:paraId="27EE0CAB" w14:textId="77777777" w:rsidR="00DA51FA" w:rsidRDefault="00281A33" w:rsidP="00970808">
      <w:pPr>
        <w:pStyle w:val="ListParagraph"/>
        <w:numPr>
          <w:ilvl w:val="0"/>
          <w:numId w:val="1"/>
        </w:numPr>
        <w:spacing w:after="0"/>
        <w:rPr>
          <w:rFonts w:ascii="Tahoma" w:hAnsi="Tahoma" w:cs="Tahoma"/>
          <w:sz w:val="24"/>
          <w:szCs w:val="24"/>
        </w:rPr>
      </w:pPr>
      <w:r>
        <w:rPr>
          <w:rFonts w:ascii="Tahoma" w:hAnsi="Tahoma" w:cs="Tahoma"/>
          <w:sz w:val="24"/>
          <w:szCs w:val="24"/>
        </w:rPr>
        <w:t>Do not handle the pistols until instructed to do so by the Pistol Instructor</w:t>
      </w:r>
      <w:r w:rsidR="00DA51FA">
        <w:rPr>
          <w:rFonts w:ascii="Tahoma" w:hAnsi="Tahoma" w:cs="Tahoma"/>
          <w:sz w:val="24"/>
          <w:szCs w:val="24"/>
        </w:rPr>
        <w:t>(s).</w:t>
      </w:r>
    </w:p>
    <w:p w14:paraId="7268C373" w14:textId="77777777" w:rsidR="00281A33" w:rsidRDefault="00281A33" w:rsidP="00970808">
      <w:pPr>
        <w:pStyle w:val="ListParagraph"/>
        <w:numPr>
          <w:ilvl w:val="0"/>
          <w:numId w:val="1"/>
        </w:numPr>
        <w:spacing w:after="0"/>
        <w:rPr>
          <w:rFonts w:ascii="Tahoma" w:hAnsi="Tahoma" w:cs="Tahoma"/>
          <w:sz w:val="24"/>
          <w:szCs w:val="24"/>
        </w:rPr>
      </w:pPr>
      <w:r>
        <w:rPr>
          <w:rFonts w:ascii="Tahoma" w:hAnsi="Tahoma" w:cs="Tahoma"/>
          <w:sz w:val="24"/>
          <w:szCs w:val="24"/>
        </w:rPr>
        <w:t>Follow the instructions of the Range Safety Officer(s) at all times.</w:t>
      </w:r>
    </w:p>
    <w:p w14:paraId="381F0FFC" w14:textId="77777777" w:rsidR="00DA51FA" w:rsidRDefault="00DA51FA" w:rsidP="00970808">
      <w:pPr>
        <w:pStyle w:val="ListParagraph"/>
        <w:numPr>
          <w:ilvl w:val="0"/>
          <w:numId w:val="1"/>
        </w:numPr>
        <w:spacing w:after="0"/>
        <w:rPr>
          <w:rFonts w:ascii="Tahoma" w:hAnsi="Tahoma" w:cs="Tahoma"/>
          <w:sz w:val="24"/>
          <w:szCs w:val="24"/>
        </w:rPr>
      </w:pPr>
      <w:r>
        <w:rPr>
          <w:rFonts w:ascii="Tahoma" w:hAnsi="Tahoma" w:cs="Tahoma"/>
          <w:sz w:val="24"/>
          <w:szCs w:val="24"/>
        </w:rPr>
        <w:t>Is 14 years of age</w:t>
      </w:r>
      <w:r w:rsidR="00281A33">
        <w:rPr>
          <w:rFonts w:ascii="Tahoma" w:hAnsi="Tahoma" w:cs="Tahoma"/>
          <w:sz w:val="24"/>
          <w:szCs w:val="24"/>
        </w:rPr>
        <w:t>, or 13 and has completed the 8</w:t>
      </w:r>
      <w:r w:rsidR="00281A33" w:rsidRPr="00281A33">
        <w:rPr>
          <w:rFonts w:ascii="Tahoma" w:hAnsi="Tahoma" w:cs="Tahoma"/>
          <w:sz w:val="24"/>
          <w:szCs w:val="24"/>
          <w:vertAlign w:val="superscript"/>
        </w:rPr>
        <w:t>th</w:t>
      </w:r>
      <w:r w:rsidR="00281A33">
        <w:rPr>
          <w:rFonts w:ascii="Tahoma" w:hAnsi="Tahoma" w:cs="Tahoma"/>
          <w:sz w:val="24"/>
          <w:szCs w:val="24"/>
        </w:rPr>
        <w:t xml:space="preserve"> grade,</w:t>
      </w:r>
      <w:r>
        <w:rPr>
          <w:rFonts w:ascii="Tahoma" w:hAnsi="Tahoma" w:cs="Tahoma"/>
          <w:sz w:val="24"/>
          <w:szCs w:val="24"/>
        </w:rPr>
        <w:t xml:space="preserve"> as of the start of the class and will be in full compliance with all local state and federal guidelines, including age restrictions and original equipment manufacturer </w:t>
      </w:r>
      <w:r w:rsidR="00970808">
        <w:rPr>
          <w:rFonts w:ascii="Tahoma" w:hAnsi="Tahoma" w:cs="Tahoma"/>
          <w:sz w:val="24"/>
          <w:szCs w:val="24"/>
        </w:rPr>
        <w:t>standards</w:t>
      </w:r>
      <w:r>
        <w:rPr>
          <w:rFonts w:ascii="Tahoma" w:hAnsi="Tahoma" w:cs="Tahoma"/>
          <w:sz w:val="24"/>
          <w:szCs w:val="24"/>
        </w:rPr>
        <w:t>.</w:t>
      </w:r>
    </w:p>
    <w:p w14:paraId="1AB4FE1B" w14:textId="77777777" w:rsidR="00DA51FA" w:rsidRDefault="00DA51FA" w:rsidP="00970808">
      <w:pPr>
        <w:pStyle w:val="ListParagraph"/>
        <w:numPr>
          <w:ilvl w:val="0"/>
          <w:numId w:val="1"/>
        </w:numPr>
        <w:spacing w:after="0"/>
        <w:rPr>
          <w:rFonts w:ascii="Tahoma" w:hAnsi="Tahoma" w:cs="Tahoma"/>
          <w:sz w:val="24"/>
          <w:szCs w:val="24"/>
        </w:rPr>
      </w:pPr>
      <w:r>
        <w:rPr>
          <w:rFonts w:ascii="Tahoma" w:hAnsi="Tahoma" w:cs="Tahoma"/>
          <w:sz w:val="24"/>
          <w:szCs w:val="24"/>
        </w:rPr>
        <w:t>Will respond to the camp satisfaction survey from the Boy Scouts of America to help in the evaluation of the pilot program.</w:t>
      </w:r>
    </w:p>
    <w:p w14:paraId="2C851732" w14:textId="77777777" w:rsidR="00970808" w:rsidRPr="00970808" w:rsidRDefault="00970808" w:rsidP="00970808">
      <w:pPr>
        <w:pStyle w:val="ListParagraph"/>
        <w:spacing w:after="0"/>
        <w:rPr>
          <w:rFonts w:ascii="Tahoma" w:hAnsi="Tahoma" w:cs="Tahoma"/>
          <w:sz w:val="18"/>
          <w:szCs w:val="18"/>
        </w:rPr>
      </w:pPr>
    </w:p>
    <w:p w14:paraId="08D79449" w14:textId="77777777" w:rsidR="00DA51FA" w:rsidRPr="00E34477" w:rsidRDefault="00DA51FA" w:rsidP="00E34477">
      <w:pPr>
        <w:spacing w:after="120"/>
        <w:jc w:val="both"/>
        <w:rPr>
          <w:rFonts w:ascii="Tahoma" w:hAnsi="Tahoma" w:cs="Tahoma"/>
        </w:rPr>
      </w:pPr>
      <w:r w:rsidRPr="00E34477">
        <w:rPr>
          <w:rFonts w:ascii="Tahoma" w:hAnsi="Tahoma" w:cs="Tahoma"/>
        </w:rPr>
        <w:t>Participant’s Signature     _________________________</w:t>
      </w:r>
      <w:r w:rsidR="00E34477">
        <w:rPr>
          <w:rFonts w:ascii="Tahoma" w:hAnsi="Tahoma" w:cs="Tahoma"/>
        </w:rPr>
        <w:t>_______</w:t>
      </w:r>
      <w:r w:rsidRPr="00E34477">
        <w:rPr>
          <w:rFonts w:ascii="Tahoma" w:hAnsi="Tahoma" w:cs="Tahoma"/>
        </w:rPr>
        <w:t>____</w:t>
      </w:r>
      <w:r w:rsidR="00E34477" w:rsidRPr="00E34477">
        <w:rPr>
          <w:rFonts w:ascii="Tahoma" w:hAnsi="Tahoma" w:cs="Tahoma"/>
        </w:rPr>
        <w:t>______ Date: ______</w:t>
      </w:r>
      <w:r w:rsidRPr="00E34477">
        <w:rPr>
          <w:rFonts w:ascii="Tahoma" w:hAnsi="Tahoma" w:cs="Tahoma"/>
        </w:rPr>
        <w:t>___</w:t>
      </w:r>
    </w:p>
    <w:p w14:paraId="5160740F" w14:textId="77777777" w:rsidR="00DA51FA" w:rsidRPr="00E34477" w:rsidRDefault="00DA51FA" w:rsidP="00E34477">
      <w:pPr>
        <w:spacing w:after="120"/>
        <w:jc w:val="both"/>
        <w:rPr>
          <w:rFonts w:ascii="Tahoma" w:hAnsi="Tahoma" w:cs="Tahoma"/>
        </w:rPr>
      </w:pPr>
      <w:r w:rsidRPr="00E34477">
        <w:rPr>
          <w:rFonts w:ascii="Tahoma" w:hAnsi="Tahoma" w:cs="Tahoma"/>
        </w:rPr>
        <w:t xml:space="preserve">Parent/Guardian </w:t>
      </w:r>
      <w:r w:rsidR="00E34477" w:rsidRPr="00E34477">
        <w:rPr>
          <w:rFonts w:ascii="Tahoma" w:hAnsi="Tahoma" w:cs="Tahoma"/>
        </w:rPr>
        <w:t>Signature _</w:t>
      </w:r>
      <w:r w:rsidRPr="00E34477">
        <w:rPr>
          <w:rFonts w:ascii="Tahoma" w:hAnsi="Tahoma" w:cs="Tahoma"/>
        </w:rPr>
        <w:t>_______________________</w:t>
      </w:r>
      <w:r w:rsidR="00E34477">
        <w:rPr>
          <w:rFonts w:ascii="Tahoma" w:hAnsi="Tahoma" w:cs="Tahoma"/>
        </w:rPr>
        <w:t>_______</w:t>
      </w:r>
      <w:r w:rsidRPr="00E34477">
        <w:rPr>
          <w:rFonts w:ascii="Tahoma" w:hAnsi="Tahoma" w:cs="Tahoma"/>
        </w:rPr>
        <w:t>________</w:t>
      </w:r>
      <w:r w:rsidR="00E34477" w:rsidRPr="00E34477">
        <w:rPr>
          <w:rFonts w:ascii="Tahoma" w:hAnsi="Tahoma" w:cs="Tahoma"/>
        </w:rPr>
        <w:t>__ Date</w:t>
      </w:r>
      <w:r w:rsidRPr="00E34477">
        <w:rPr>
          <w:rFonts w:ascii="Tahoma" w:hAnsi="Tahoma" w:cs="Tahoma"/>
        </w:rPr>
        <w:t>: _________</w:t>
      </w:r>
    </w:p>
    <w:p w14:paraId="7C513E7C" w14:textId="77777777" w:rsidR="00DA51FA" w:rsidRPr="00E34477" w:rsidRDefault="00DA51FA" w:rsidP="00E34477">
      <w:pPr>
        <w:spacing w:after="120"/>
        <w:jc w:val="both"/>
        <w:rPr>
          <w:rFonts w:ascii="Tahoma" w:hAnsi="Tahoma" w:cs="Tahoma"/>
        </w:rPr>
      </w:pPr>
      <w:r w:rsidRPr="00E34477">
        <w:rPr>
          <w:rFonts w:ascii="Tahoma" w:hAnsi="Tahoma" w:cs="Tahoma"/>
        </w:rPr>
        <w:t>Parent/Guardian Print Name __________________________</w:t>
      </w:r>
      <w:r w:rsidR="00E34477">
        <w:rPr>
          <w:rFonts w:ascii="Tahoma" w:hAnsi="Tahoma" w:cs="Tahoma"/>
        </w:rPr>
        <w:t>_______</w:t>
      </w:r>
      <w:r w:rsidRPr="00E34477">
        <w:rPr>
          <w:rFonts w:ascii="Tahoma" w:hAnsi="Tahoma" w:cs="Tahoma"/>
        </w:rPr>
        <w:t>_____</w:t>
      </w:r>
      <w:r w:rsidR="00E34477" w:rsidRPr="00E34477">
        <w:rPr>
          <w:rFonts w:ascii="Tahoma" w:hAnsi="Tahoma" w:cs="Tahoma"/>
        </w:rPr>
        <w:t>__ Date: ______</w:t>
      </w:r>
      <w:r w:rsidRPr="00E34477">
        <w:rPr>
          <w:rFonts w:ascii="Tahoma" w:hAnsi="Tahoma" w:cs="Tahoma"/>
        </w:rPr>
        <w:t>___</w:t>
      </w:r>
    </w:p>
    <w:p w14:paraId="53D70F7C" w14:textId="77777777" w:rsidR="00DA51FA" w:rsidRPr="00E34477" w:rsidRDefault="00DA51FA" w:rsidP="00E34477">
      <w:pPr>
        <w:spacing w:after="120"/>
        <w:jc w:val="both"/>
        <w:rPr>
          <w:rFonts w:ascii="Tahoma" w:hAnsi="Tahoma" w:cs="Tahoma"/>
        </w:rPr>
      </w:pPr>
      <w:r w:rsidRPr="00E34477">
        <w:rPr>
          <w:rFonts w:ascii="Tahoma" w:hAnsi="Tahoma" w:cs="Tahoma"/>
        </w:rPr>
        <w:t>Home Phone ___________</w:t>
      </w:r>
      <w:r w:rsidR="00E34477">
        <w:rPr>
          <w:rFonts w:ascii="Tahoma" w:hAnsi="Tahoma" w:cs="Tahoma"/>
        </w:rPr>
        <w:t>___</w:t>
      </w:r>
      <w:r w:rsidRPr="00E34477">
        <w:rPr>
          <w:rFonts w:ascii="Tahoma" w:hAnsi="Tahoma" w:cs="Tahoma"/>
        </w:rPr>
        <w:t>___</w:t>
      </w:r>
      <w:r w:rsidR="00E34477">
        <w:rPr>
          <w:rFonts w:ascii="Tahoma" w:hAnsi="Tahoma" w:cs="Tahoma"/>
        </w:rPr>
        <w:t>__</w:t>
      </w:r>
      <w:r w:rsidRPr="00E34477">
        <w:rPr>
          <w:rFonts w:ascii="Tahoma" w:hAnsi="Tahoma" w:cs="Tahoma"/>
        </w:rPr>
        <w:t>___</w:t>
      </w:r>
      <w:r w:rsidR="00E34477" w:rsidRPr="00E34477">
        <w:rPr>
          <w:rFonts w:ascii="Tahoma" w:hAnsi="Tahoma" w:cs="Tahoma"/>
        </w:rPr>
        <w:t>_ Cell</w:t>
      </w:r>
      <w:r w:rsidRPr="00E34477">
        <w:rPr>
          <w:rFonts w:ascii="Tahoma" w:hAnsi="Tahoma" w:cs="Tahoma"/>
        </w:rPr>
        <w:t xml:space="preserve"> _______</w:t>
      </w:r>
      <w:r w:rsidR="00E34477">
        <w:rPr>
          <w:rFonts w:ascii="Tahoma" w:hAnsi="Tahoma" w:cs="Tahoma"/>
        </w:rPr>
        <w:t>__</w:t>
      </w:r>
      <w:r w:rsidRPr="00E34477">
        <w:rPr>
          <w:rFonts w:ascii="Tahoma" w:hAnsi="Tahoma" w:cs="Tahoma"/>
        </w:rPr>
        <w:t>____________</w:t>
      </w:r>
      <w:r w:rsidR="00E34477" w:rsidRPr="00E34477">
        <w:rPr>
          <w:rFonts w:ascii="Tahoma" w:hAnsi="Tahoma" w:cs="Tahoma"/>
        </w:rPr>
        <w:t xml:space="preserve">____ </w:t>
      </w:r>
      <w:r w:rsidRPr="00E34477">
        <w:rPr>
          <w:rFonts w:ascii="Tahoma" w:hAnsi="Tahoma" w:cs="Tahoma"/>
        </w:rPr>
        <w:t>Date: _________</w:t>
      </w:r>
    </w:p>
    <w:p w14:paraId="7C79EC5F" w14:textId="77777777" w:rsidR="00DA51FA" w:rsidRPr="00E34477" w:rsidRDefault="00DA51FA" w:rsidP="00E34477">
      <w:pPr>
        <w:spacing w:after="120"/>
        <w:jc w:val="both"/>
        <w:rPr>
          <w:rFonts w:ascii="Tahoma" w:hAnsi="Tahoma" w:cs="Tahoma"/>
        </w:rPr>
      </w:pPr>
      <w:r w:rsidRPr="00E34477">
        <w:rPr>
          <w:rFonts w:ascii="Tahoma" w:hAnsi="Tahoma" w:cs="Tahoma"/>
        </w:rPr>
        <w:t>Email address for survey purposes only: ______</w:t>
      </w:r>
      <w:r w:rsidR="00E34477">
        <w:rPr>
          <w:rFonts w:ascii="Tahoma" w:hAnsi="Tahoma" w:cs="Tahoma"/>
        </w:rPr>
        <w:t>_______</w:t>
      </w:r>
      <w:r w:rsidRPr="00E34477">
        <w:rPr>
          <w:rFonts w:ascii="Tahoma" w:hAnsi="Tahoma" w:cs="Tahoma"/>
        </w:rPr>
        <w:t>________________________________</w:t>
      </w:r>
    </w:p>
    <w:sectPr w:rsidR="00DA51FA" w:rsidRPr="00E34477" w:rsidSect="00281A33">
      <w:pgSz w:w="12240" w:h="15840" w:code="1"/>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A635F"/>
    <w:multiLevelType w:val="hybridMultilevel"/>
    <w:tmpl w:val="4D9CA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9642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96"/>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1FA"/>
    <w:rsid w:val="00001FA6"/>
    <w:rsid w:val="0000776F"/>
    <w:rsid w:val="00017C04"/>
    <w:rsid w:val="0002436B"/>
    <w:rsid w:val="00024E95"/>
    <w:rsid w:val="00026556"/>
    <w:rsid w:val="00027781"/>
    <w:rsid w:val="00027A0F"/>
    <w:rsid w:val="000359EE"/>
    <w:rsid w:val="0004047C"/>
    <w:rsid w:val="00041E52"/>
    <w:rsid w:val="00043422"/>
    <w:rsid w:val="000442DD"/>
    <w:rsid w:val="000452EE"/>
    <w:rsid w:val="000503F5"/>
    <w:rsid w:val="00053218"/>
    <w:rsid w:val="000634B4"/>
    <w:rsid w:val="0009060A"/>
    <w:rsid w:val="000A2E48"/>
    <w:rsid w:val="000C4B82"/>
    <w:rsid w:val="000C5E15"/>
    <w:rsid w:val="000C6811"/>
    <w:rsid w:val="000C6F90"/>
    <w:rsid w:val="000D00D5"/>
    <w:rsid w:val="000F48D8"/>
    <w:rsid w:val="000F4949"/>
    <w:rsid w:val="00105AFD"/>
    <w:rsid w:val="0011272B"/>
    <w:rsid w:val="001147E0"/>
    <w:rsid w:val="00130109"/>
    <w:rsid w:val="00130945"/>
    <w:rsid w:val="00130D3F"/>
    <w:rsid w:val="00151FC5"/>
    <w:rsid w:val="00162615"/>
    <w:rsid w:val="00163739"/>
    <w:rsid w:val="00166C8F"/>
    <w:rsid w:val="00173ADA"/>
    <w:rsid w:val="00180F14"/>
    <w:rsid w:val="0019366B"/>
    <w:rsid w:val="0019389D"/>
    <w:rsid w:val="00193F96"/>
    <w:rsid w:val="001A2773"/>
    <w:rsid w:val="001A3268"/>
    <w:rsid w:val="001B0B77"/>
    <w:rsid w:val="001B36B5"/>
    <w:rsid w:val="001B4F56"/>
    <w:rsid w:val="001B66DC"/>
    <w:rsid w:val="001C2ACC"/>
    <w:rsid w:val="001D2342"/>
    <w:rsid w:val="001D76CC"/>
    <w:rsid w:val="001E2990"/>
    <w:rsid w:val="001E29BC"/>
    <w:rsid w:val="001E64EA"/>
    <w:rsid w:val="00200D00"/>
    <w:rsid w:val="00201485"/>
    <w:rsid w:val="0020261B"/>
    <w:rsid w:val="00210A92"/>
    <w:rsid w:val="002127B2"/>
    <w:rsid w:val="00213C99"/>
    <w:rsid w:val="00214E09"/>
    <w:rsid w:val="00242A4A"/>
    <w:rsid w:val="00243CDC"/>
    <w:rsid w:val="002504CB"/>
    <w:rsid w:val="00252A5D"/>
    <w:rsid w:val="00267B5A"/>
    <w:rsid w:val="0027030C"/>
    <w:rsid w:val="00271100"/>
    <w:rsid w:val="00271BFF"/>
    <w:rsid w:val="00272722"/>
    <w:rsid w:val="00281A33"/>
    <w:rsid w:val="0028345E"/>
    <w:rsid w:val="00290D6C"/>
    <w:rsid w:val="00294905"/>
    <w:rsid w:val="002A6742"/>
    <w:rsid w:val="002B0E80"/>
    <w:rsid w:val="002B3C9C"/>
    <w:rsid w:val="002C1008"/>
    <w:rsid w:val="002C36EB"/>
    <w:rsid w:val="002C6AC4"/>
    <w:rsid w:val="002D57E4"/>
    <w:rsid w:val="002D65A2"/>
    <w:rsid w:val="002E336F"/>
    <w:rsid w:val="002E3856"/>
    <w:rsid w:val="002E5371"/>
    <w:rsid w:val="002E5D3A"/>
    <w:rsid w:val="002E634B"/>
    <w:rsid w:val="003035AC"/>
    <w:rsid w:val="00306672"/>
    <w:rsid w:val="00312B7B"/>
    <w:rsid w:val="00314FF4"/>
    <w:rsid w:val="0032206C"/>
    <w:rsid w:val="0032318D"/>
    <w:rsid w:val="003231E1"/>
    <w:rsid w:val="003238A5"/>
    <w:rsid w:val="003314D6"/>
    <w:rsid w:val="0033322D"/>
    <w:rsid w:val="00334119"/>
    <w:rsid w:val="00334367"/>
    <w:rsid w:val="00335547"/>
    <w:rsid w:val="00337201"/>
    <w:rsid w:val="003571EF"/>
    <w:rsid w:val="00370D1B"/>
    <w:rsid w:val="0037519B"/>
    <w:rsid w:val="003806E1"/>
    <w:rsid w:val="00381CBF"/>
    <w:rsid w:val="0039268E"/>
    <w:rsid w:val="00394AD9"/>
    <w:rsid w:val="00397652"/>
    <w:rsid w:val="003A50A3"/>
    <w:rsid w:val="003A6FA7"/>
    <w:rsid w:val="003B2047"/>
    <w:rsid w:val="003B3E1A"/>
    <w:rsid w:val="003B7E95"/>
    <w:rsid w:val="003C0C43"/>
    <w:rsid w:val="003D78AE"/>
    <w:rsid w:val="003F1526"/>
    <w:rsid w:val="003F7DB8"/>
    <w:rsid w:val="00423FD9"/>
    <w:rsid w:val="00426B30"/>
    <w:rsid w:val="00430083"/>
    <w:rsid w:val="00430D73"/>
    <w:rsid w:val="00440798"/>
    <w:rsid w:val="00442650"/>
    <w:rsid w:val="00465A32"/>
    <w:rsid w:val="0047407B"/>
    <w:rsid w:val="00474F60"/>
    <w:rsid w:val="0049233C"/>
    <w:rsid w:val="004A3634"/>
    <w:rsid w:val="004B2B62"/>
    <w:rsid w:val="004C3504"/>
    <w:rsid w:val="004C4182"/>
    <w:rsid w:val="004D1572"/>
    <w:rsid w:val="004D4280"/>
    <w:rsid w:val="004E2599"/>
    <w:rsid w:val="004E2ACD"/>
    <w:rsid w:val="004F098E"/>
    <w:rsid w:val="004F65F0"/>
    <w:rsid w:val="005052C9"/>
    <w:rsid w:val="005125B9"/>
    <w:rsid w:val="00512DE5"/>
    <w:rsid w:val="00515542"/>
    <w:rsid w:val="00526062"/>
    <w:rsid w:val="00527A17"/>
    <w:rsid w:val="005329CE"/>
    <w:rsid w:val="00532C61"/>
    <w:rsid w:val="00533D00"/>
    <w:rsid w:val="00544783"/>
    <w:rsid w:val="00544B7A"/>
    <w:rsid w:val="005544EF"/>
    <w:rsid w:val="00560241"/>
    <w:rsid w:val="00561ADA"/>
    <w:rsid w:val="00571782"/>
    <w:rsid w:val="00580313"/>
    <w:rsid w:val="00586DD8"/>
    <w:rsid w:val="00593393"/>
    <w:rsid w:val="0059647A"/>
    <w:rsid w:val="005A6E0D"/>
    <w:rsid w:val="005B7F76"/>
    <w:rsid w:val="005C185B"/>
    <w:rsid w:val="005C4814"/>
    <w:rsid w:val="005C4FA3"/>
    <w:rsid w:val="005E2886"/>
    <w:rsid w:val="005E4035"/>
    <w:rsid w:val="005E7E8A"/>
    <w:rsid w:val="006034A5"/>
    <w:rsid w:val="00612658"/>
    <w:rsid w:val="00616C82"/>
    <w:rsid w:val="0063253D"/>
    <w:rsid w:val="00642D76"/>
    <w:rsid w:val="00643DE8"/>
    <w:rsid w:val="00643F05"/>
    <w:rsid w:val="00650E06"/>
    <w:rsid w:val="006530E6"/>
    <w:rsid w:val="00653B34"/>
    <w:rsid w:val="00673086"/>
    <w:rsid w:val="006852D8"/>
    <w:rsid w:val="006A13BF"/>
    <w:rsid w:val="006A6605"/>
    <w:rsid w:val="006A7D1C"/>
    <w:rsid w:val="006B2909"/>
    <w:rsid w:val="006B2B1A"/>
    <w:rsid w:val="006B672C"/>
    <w:rsid w:val="006D1951"/>
    <w:rsid w:val="006D27B8"/>
    <w:rsid w:val="006D2851"/>
    <w:rsid w:val="006D48EF"/>
    <w:rsid w:val="006F0FEA"/>
    <w:rsid w:val="007147CD"/>
    <w:rsid w:val="007173CD"/>
    <w:rsid w:val="0072188A"/>
    <w:rsid w:val="007307D3"/>
    <w:rsid w:val="00731176"/>
    <w:rsid w:val="0073222A"/>
    <w:rsid w:val="007360B4"/>
    <w:rsid w:val="00737DDD"/>
    <w:rsid w:val="00747170"/>
    <w:rsid w:val="007473B9"/>
    <w:rsid w:val="007479E9"/>
    <w:rsid w:val="00756809"/>
    <w:rsid w:val="00762C54"/>
    <w:rsid w:val="0076375C"/>
    <w:rsid w:val="00767438"/>
    <w:rsid w:val="00772975"/>
    <w:rsid w:val="0077698B"/>
    <w:rsid w:val="0078310F"/>
    <w:rsid w:val="00791769"/>
    <w:rsid w:val="00794F65"/>
    <w:rsid w:val="007A624F"/>
    <w:rsid w:val="007B6E7F"/>
    <w:rsid w:val="007B765D"/>
    <w:rsid w:val="007C23CF"/>
    <w:rsid w:val="007C5667"/>
    <w:rsid w:val="007C6022"/>
    <w:rsid w:val="007C6607"/>
    <w:rsid w:val="007C68EF"/>
    <w:rsid w:val="007D031A"/>
    <w:rsid w:val="007D1E12"/>
    <w:rsid w:val="007E28F9"/>
    <w:rsid w:val="007F481F"/>
    <w:rsid w:val="007F673D"/>
    <w:rsid w:val="007F7135"/>
    <w:rsid w:val="007F79C6"/>
    <w:rsid w:val="007F7EEB"/>
    <w:rsid w:val="008076B7"/>
    <w:rsid w:val="008078C4"/>
    <w:rsid w:val="00811B60"/>
    <w:rsid w:val="00815FED"/>
    <w:rsid w:val="00816CCD"/>
    <w:rsid w:val="00827D88"/>
    <w:rsid w:val="0083021A"/>
    <w:rsid w:val="00831892"/>
    <w:rsid w:val="00833E0D"/>
    <w:rsid w:val="00837DB6"/>
    <w:rsid w:val="0084023D"/>
    <w:rsid w:val="00842CFF"/>
    <w:rsid w:val="008471AA"/>
    <w:rsid w:val="00850481"/>
    <w:rsid w:val="00865218"/>
    <w:rsid w:val="00865936"/>
    <w:rsid w:val="008669B0"/>
    <w:rsid w:val="0087147E"/>
    <w:rsid w:val="00872BAC"/>
    <w:rsid w:val="00890281"/>
    <w:rsid w:val="00891924"/>
    <w:rsid w:val="00894492"/>
    <w:rsid w:val="00897DA4"/>
    <w:rsid w:val="008A096D"/>
    <w:rsid w:val="008A3C3C"/>
    <w:rsid w:val="008A51E2"/>
    <w:rsid w:val="008B68DE"/>
    <w:rsid w:val="008D31C2"/>
    <w:rsid w:val="008E5C4A"/>
    <w:rsid w:val="008F3463"/>
    <w:rsid w:val="008F39BF"/>
    <w:rsid w:val="008F569A"/>
    <w:rsid w:val="00902305"/>
    <w:rsid w:val="0090787F"/>
    <w:rsid w:val="009109CA"/>
    <w:rsid w:val="0091793D"/>
    <w:rsid w:val="00920A47"/>
    <w:rsid w:val="00925258"/>
    <w:rsid w:val="00931FD4"/>
    <w:rsid w:val="0093230B"/>
    <w:rsid w:val="009406C9"/>
    <w:rsid w:val="00940B01"/>
    <w:rsid w:val="009504F2"/>
    <w:rsid w:val="00970808"/>
    <w:rsid w:val="009735A0"/>
    <w:rsid w:val="00973EDC"/>
    <w:rsid w:val="00974B99"/>
    <w:rsid w:val="00991583"/>
    <w:rsid w:val="00992AFA"/>
    <w:rsid w:val="0099670A"/>
    <w:rsid w:val="009B6F57"/>
    <w:rsid w:val="009C1403"/>
    <w:rsid w:val="009C3B75"/>
    <w:rsid w:val="009D60BC"/>
    <w:rsid w:val="009D6D77"/>
    <w:rsid w:val="009D7304"/>
    <w:rsid w:val="009D78EF"/>
    <w:rsid w:val="009E14A9"/>
    <w:rsid w:val="009E167B"/>
    <w:rsid w:val="00A140CB"/>
    <w:rsid w:val="00A17654"/>
    <w:rsid w:val="00A25B16"/>
    <w:rsid w:val="00A3036F"/>
    <w:rsid w:val="00A30928"/>
    <w:rsid w:val="00A34D37"/>
    <w:rsid w:val="00A41B22"/>
    <w:rsid w:val="00A4574A"/>
    <w:rsid w:val="00A544A3"/>
    <w:rsid w:val="00A57379"/>
    <w:rsid w:val="00A627BE"/>
    <w:rsid w:val="00A62E55"/>
    <w:rsid w:val="00A63BEE"/>
    <w:rsid w:val="00A662F6"/>
    <w:rsid w:val="00A70C43"/>
    <w:rsid w:val="00A70EE4"/>
    <w:rsid w:val="00A74F49"/>
    <w:rsid w:val="00A80F88"/>
    <w:rsid w:val="00A831D3"/>
    <w:rsid w:val="00A84B17"/>
    <w:rsid w:val="00A85E2E"/>
    <w:rsid w:val="00A862AB"/>
    <w:rsid w:val="00A90A2B"/>
    <w:rsid w:val="00A9544F"/>
    <w:rsid w:val="00A96A3D"/>
    <w:rsid w:val="00A979BC"/>
    <w:rsid w:val="00AB72F2"/>
    <w:rsid w:val="00AC0445"/>
    <w:rsid w:val="00AC5B1D"/>
    <w:rsid w:val="00AD2235"/>
    <w:rsid w:val="00AD4250"/>
    <w:rsid w:val="00AD44FF"/>
    <w:rsid w:val="00AE2276"/>
    <w:rsid w:val="00AE230C"/>
    <w:rsid w:val="00AE2802"/>
    <w:rsid w:val="00AE79FB"/>
    <w:rsid w:val="00AF0A0E"/>
    <w:rsid w:val="00AF3EA2"/>
    <w:rsid w:val="00B06553"/>
    <w:rsid w:val="00B16B9F"/>
    <w:rsid w:val="00B2025C"/>
    <w:rsid w:val="00B24C0E"/>
    <w:rsid w:val="00B31A3F"/>
    <w:rsid w:val="00B338B4"/>
    <w:rsid w:val="00B34DA7"/>
    <w:rsid w:val="00B407AB"/>
    <w:rsid w:val="00B93892"/>
    <w:rsid w:val="00BA328A"/>
    <w:rsid w:val="00BA468D"/>
    <w:rsid w:val="00BA5DBA"/>
    <w:rsid w:val="00BB2A62"/>
    <w:rsid w:val="00BB494C"/>
    <w:rsid w:val="00BC71A5"/>
    <w:rsid w:val="00BC77E7"/>
    <w:rsid w:val="00BD1845"/>
    <w:rsid w:val="00BD2D98"/>
    <w:rsid w:val="00BD5450"/>
    <w:rsid w:val="00BE0F51"/>
    <w:rsid w:val="00BF0519"/>
    <w:rsid w:val="00BF2AAD"/>
    <w:rsid w:val="00C0106D"/>
    <w:rsid w:val="00C110A3"/>
    <w:rsid w:val="00C13A36"/>
    <w:rsid w:val="00C30010"/>
    <w:rsid w:val="00C43683"/>
    <w:rsid w:val="00C445FB"/>
    <w:rsid w:val="00C45374"/>
    <w:rsid w:val="00C503F2"/>
    <w:rsid w:val="00C80F05"/>
    <w:rsid w:val="00C8409C"/>
    <w:rsid w:val="00C94290"/>
    <w:rsid w:val="00CB1108"/>
    <w:rsid w:val="00CB2A18"/>
    <w:rsid w:val="00CB4BB5"/>
    <w:rsid w:val="00CD2B9B"/>
    <w:rsid w:val="00CD3F60"/>
    <w:rsid w:val="00CE542B"/>
    <w:rsid w:val="00CF158E"/>
    <w:rsid w:val="00CF354B"/>
    <w:rsid w:val="00D03D2C"/>
    <w:rsid w:val="00D2102F"/>
    <w:rsid w:val="00D22203"/>
    <w:rsid w:val="00D27230"/>
    <w:rsid w:val="00D43E7E"/>
    <w:rsid w:val="00D44756"/>
    <w:rsid w:val="00D62F0E"/>
    <w:rsid w:val="00D65318"/>
    <w:rsid w:val="00D706C1"/>
    <w:rsid w:val="00D82E1F"/>
    <w:rsid w:val="00DA15F9"/>
    <w:rsid w:val="00DA4592"/>
    <w:rsid w:val="00DA51FA"/>
    <w:rsid w:val="00DC18AF"/>
    <w:rsid w:val="00DC7E43"/>
    <w:rsid w:val="00DD5891"/>
    <w:rsid w:val="00DE7258"/>
    <w:rsid w:val="00DF0906"/>
    <w:rsid w:val="00E11764"/>
    <w:rsid w:val="00E33902"/>
    <w:rsid w:val="00E34477"/>
    <w:rsid w:val="00E40FD7"/>
    <w:rsid w:val="00E42F9A"/>
    <w:rsid w:val="00E51E74"/>
    <w:rsid w:val="00E55A2E"/>
    <w:rsid w:val="00E56BDF"/>
    <w:rsid w:val="00E74CAE"/>
    <w:rsid w:val="00E7713D"/>
    <w:rsid w:val="00E771D0"/>
    <w:rsid w:val="00E817E7"/>
    <w:rsid w:val="00E8337A"/>
    <w:rsid w:val="00E9764D"/>
    <w:rsid w:val="00EA3ED6"/>
    <w:rsid w:val="00ED146C"/>
    <w:rsid w:val="00EE7278"/>
    <w:rsid w:val="00F07F9F"/>
    <w:rsid w:val="00F17408"/>
    <w:rsid w:val="00F22AA4"/>
    <w:rsid w:val="00F239B3"/>
    <w:rsid w:val="00F32AEF"/>
    <w:rsid w:val="00F41BF6"/>
    <w:rsid w:val="00F47F7C"/>
    <w:rsid w:val="00F51FEB"/>
    <w:rsid w:val="00F6005F"/>
    <w:rsid w:val="00F66E92"/>
    <w:rsid w:val="00F74D33"/>
    <w:rsid w:val="00F8274E"/>
    <w:rsid w:val="00F9270C"/>
    <w:rsid w:val="00F92B9A"/>
    <w:rsid w:val="00F92C1F"/>
    <w:rsid w:val="00F94F36"/>
    <w:rsid w:val="00F973B2"/>
    <w:rsid w:val="00F979F3"/>
    <w:rsid w:val="00FA1815"/>
    <w:rsid w:val="00FB4925"/>
    <w:rsid w:val="00FB55B5"/>
    <w:rsid w:val="00FB5DE6"/>
    <w:rsid w:val="00FC13BE"/>
    <w:rsid w:val="00FC1822"/>
    <w:rsid w:val="00FC24E6"/>
    <w:rsid w:val="00FC73DE"/>
    <w:rsid w:val="00FD1BF7"/>
    <w:rsid w:val="00FD7038"/>
    <w:rsid w:val="00FE0BE9"/>
    <w:rsid w:val="00FE6AA9"/>
    <w:rsid w:val="00FF15E6"/>
    <w:rsid w:val="00FF2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67F2"/>
  <w15:docId w15:val="{7EB7093A-157A-4988-94BD-E3BD3419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1FA"/>
    <w:pPr>
      <w:ind w:left="720"/>
      <w:contextualSpacing/>
    </w:pPr>
  </w:style>
  <w:style w:type="paragraph" w:styleId="Revision">
    <w:name w:val="Revision"/>
    <w:hidden/>
    <w:uiPriority w:val="99"/>
    <w:semiHidden/>
    <w:rsid w:val="00970808"/>
    <w:pPr>
      <w:spacing w:after="0" w:line="240" w:lineRule="auto"/>
    </w:pPr>
  </w:style>
  <w:style w:type="paragraph" w:styleId="BalloonText">
    <w:name w:val="Balloon Text"/>
    <w:basedOn w:val="Normal"/>
    <w:link w:val="BalloonTextChar"/>
    <w:uiPriority w:val="99"/>
    <w:semiHidden/>
    <w:unhideWhenUsed/>
    <w:rsid w:val="0097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8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Boy Scouts of America</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alarnold</dc:creator>
  <cp:lastModifiedBy>tom</cp:lastModifiedBy>
  <cp:revision>3</cp:revision>
  <cp:lastPrinted>2013-12-17T03:51:00Z</cp:lastPrinted>
  <dcterms:created xsi:type="dcterms:W3CDTF">2022-03-10T22:21:00Z</dcterms:created>
  <dcterms:modified xsi:type="dcterms:W3CDTF">2022-04-13T16:50:00Z</dcterms:modified>
</cp:coreProperties>
</file>